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B004" w14:textId="6D6D846E" w:rsidR="00634A2E" w:rsidRDefault="009D68AD" w:rsidP="00347804">
      <w:pPr>
        <w:pBdr>
          <w:top w:val="single" w:sz="4" w:space="0" w:color="auto"/>
          <w:bottom w:val="single" w:sz="4" w:space="0" w:color="auto"/>
        </w:pBdr>
        <w:spacing w:after="120"/>
        <w:jc w:val="center"/>
        <w:rPr>
          <w:sz w:val="48"/>
        </w:rPr>
      </w:pPr>
      <w:r>
        <w:rPr>
          <w:sz w:val="48"/>
        </w:rPr>
        <w:t>EUROPEAN PARLIAMENTARY ELECTION - EASTERN REGION</w:t>
      </w:r>
      <w:r w:rsidR="00347804">
        <w:rPr>
          <w:sz w:val="48"/>
        </w:rPr>
        <w:br/>
      </w:r>
      <w:r>
        <w:rPr>
          <w:sz w:val="48"/>
        </w:rPr>
        <w:t>Thursday 23 May 2019</w:t>
      </w:r>
      <w:r w:rsidR="00347804">
        <w:rPr>
          <w:sz w:val="48"/>
        </w:rPr>
        <w:br/>
      </w:r>
      <w:r>
        <w:rPr>
          <w:sz w:val="48"/>
        </w:rPr>
        <w:t>Statement of Parties and Individual Candidates Nominated and Notice of Poll</w:t>
      </w:r>
    </w:p>
    <w:p w14:paraId="379462D8" w14:textId="60EA149B" w:rsidR="00634A2E" w:rsidRDefault="009D68AD">
      <w:pPr>
        <w:spacing w:after="120"/>
        <w:rPr>
          <w:sz w:val="36"/>
        </w:rPr>
      </w:pPr>
      <w:r>
        <w:rPr>
          <w:sz w:val="36"/>
        </w:rPr>
        <w:t>1. The following registered parties and individua</w:t>
      </w:r>
      <w:r w:rsidR="00B23302" w:rsidRPr="00B23302">
        <w:rPr>
          <w:sz w:val="36"/>
        </w:rPr>
        <w:t>l</w:t>
      </w:r>
      <w:r>
        <w:rPr>
          <w:sz w:val="36"/>
        </w:rPr>
        <w:t xml:space="preserve"> candidates have been and stand nominated.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4046"/>
        <w:gridCol w:w="2597"/>
        <w:gridCol w:w="2597"/>
        <w:gridCol w:w="2597"/>
        <w:gridCol w:w="2596"/>
        <w:gridCol w:w="2596"/>
        <w:gridCol w:w="2596"/>
        <w:gridCol w:w="2596"/>
      </w:tblGrid>
      <w:tr w:rsidR="008A5D68" w14:paraId="15A61343" w14:textId="77777777" w:rsidTr="00774390">
        <w:trPr>
          <w:trHeight w:val="359"/>
        </w:trPr>
        <w:tc>
          <w:tcPr>
            <w:tcW w:w="910" w:type="pct"/>
          </w:tcPr>
          <w:p w14:paraId="52A0C6B1" w14:textId="77777777" w:rsidR="008A5D68" w:rsidRDefault="008A5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Party Name and Description </w:t>
            </w:r>
          </w:p>
        </w:tc>
        <w:tc>
          <w:tcPr>
            <w:tcW w:w="584" w:type="pct"/>
          </w:tcPr>
          <w:p w14:paraId="7CF3666A" w14:textId="77777777" w:rsidR="008A5D68" w:rsidRPr="00957FCF" w:rsidRDefault="008A5D68" w:rsidP="00957FCF">
            <w:pPr>
              <w:rPr>
                <w:b/>
                <w:sz w:val="28"/>
                <w:szCs w:val="28"/>
              </w:rPr>
            </w:pPr>
            <w:r w:rsidRPr="00957FCF">
              <w:rPr>
                <w:b/>
                <w:sz w:val="28"/>
                <w:szCs w:val="28"/>
              </w:rPr>
              <w:t>Candidate 1</w:t>
            </w:r>
          </w:p>
        </w:tc>
        <w:tc>
          <w:tcPr>
            <w:tcW w:w="584" w:type="pct"/>
          </w:tcPr>
          <w:p w14:paraId="20ACE2DA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 xml:space="preserve">Candidate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pct"/>
          </w:tcPr>
          <w:p w14:paraId="23877FDE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 xml:space="preserve">Candidate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14:paraId="204123BE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 xml:space="preserve">Candidate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pct"/>
          </w:tcPr>
          <w:p w14:paraId="7E04FD6C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 xml:space="preserve">Candidate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" w:type="pct"/>
          </w:tcPr>
          <w:p w14:paraId="207B0A6D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>Candidate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584" w:type="pct"/>
          </w:tcPr>
          <w:p w14:paraId="2B4BCA8B" w14:textId="77777777" w:rsidR="008A5D68" w:rsidRDefault="008A5D68">
            <w:pPr>
              <w:rPr>
                <w:b/>
              </w:rPr>
            </w:pPr>
            <w:r w:rsidRPr="00957FCF">
              <w:rPr>
                <w:b/>
                <w:sz w:val="28"/>
                <w:szCs w:val="28"/>
              </w:rPr>
              <w:t>Candidate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8A5D68" w14:paraId="6D46C912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1F3D9FDF" w14:textId="77777777" w:rsidR="008A5D68" w:rsidRPr="00957FCF" w:rsidRDefault="008A5D68" w:rsidP="00957FCF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Change UK The Independent Group     </w:t>
            </w:r>
          </w:p>
          <w:p w14:paraId="7EB0F52F" w14:textId="1408FF25" w:rsidR="008A5D68" w:rsidRDefault="008A5D68" w:rsidP="00957FCF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                            </w:t>
            </w:r>
          </w:p>
        </w:tc>
        <w:tc>
          <w:tcPr>
            <w:tcW w:w="584" w:type="pct"/>
          </w:tcPr>
          <w:p w14:paraId="65BB0E4C" w14:textId="77777777" w:rsidR="008A5D68" w:rsidRDefault="008A5D68">
            <w:pPr>
              <w:rPr>
                <w:b/>
              </w:rPr>
            </w:pPr>
            <w:r w:rsidRPr="00957FCF">
              <w:rPr>
                <w:b/>
              </w:rPr>
              <w:t>Emma Taylor</w:t>
            </w:r>
          </w:p>
          <w:p w14:paraId="7B2D8668" w14:textId="6AFE8488" w:rsidR="008A5D68" w:rsidRPr="00957FCF" w:rsidRDefault="008A5D68"/>
        </w:tc>
        <w:tc>
          <w:tcPr>
            <w:tcW w:w="584" w:type="pct"/>
          </w:tcPr>
          <w:p w14:paraId="1C8A3A3F" w14:textId="77777777" w:rsidR="008A5D68" w:rsidRDefault="008A5D68">
            <w:pPr>
              <w:rPr>
                <w:b/>
              </w:rPr>
            </w:pPr>
            <w:r w:rsidRPr="008A5D68">
              <w:rPr>
                <w:b/>
              </w:rPr>
              <w:t>Neil</w:t>
            </w:r>
            <w:r>
              <w:rPr>
                <w:b/>
              </w:rPr>
              <w:t xml:space="preserve"> </w:t>
            </w:r>
            <w:r w:rsidRPr="008A5D68">
              <w:rPr>
                <w:b/>
              </w:rPr>
              <w:t>Carmichael</w:t>
            </w:r>
          </w:p>
          <w:p w14:paraId="7DE93D1A" w14:textId="13110B2F" w:rsidR="008A5D68" w:rsidRPr="008A5D68" w:rsidRDefault="008A5D68"/>
        </w:tc>
        <w:tc>
          <w:tcPr>
            <w:tcW w:w="584" w:type="pct"/>
          </w:tcPr>
          <w:p w14:paraId="26DA6E8C" w14:textId="77777777" w:rsidR="004A5782" w:rsidRDefault="004A5782">
            <w:pPr>
              <w:rPr>
                <w:b/>
              </w:rPr>
            </w:pPr>
            <w:r>
              <w:rPr>
                <w:b/>
              </w:rPr>
              <w:t xml:space="preserve">Bhavna Joshi </w:t>
            </w:r>
          </w:p>
          <w:p w14:paraId="51AF25BD" w14:textId="15AD91F4" w:rsidR="008A5D68" w:rsidRPr="008A5D68" w:rsidRDefault="008A5D68"/>
        </w:tc>
        <w:tc>
          <w:tcPr>
            <w:tcW w:w="584" w:type="pct"/>
          </w:tcPr>
          <w:p w14:paraId="4747B2B4" w14:textId="77777777" w:rsidR="008A5D68" w:rsidRDefault="008A5D68">
            <w:pPr>
              <w:rPr>
                <w:b/>
              </w:rPr>
            </w:pPr>
            <w:r w:rsidRPr="008A5D68">
              <w:rPr>
                <w:b/>
              </w:rPr>
              <w:t>Michelle</w:t>
            </w:r>
            <w:r>
              <w:t xml:space="preserve"> </w:t>
            </w:r>
            <w:r w:rsidRPr="008A5D68">
              <w:rPr>
                <w:b/>
              </w:rPr>
              <w:t>de Vries</w:t>
            </w:r>
          </w:p>
          <w:p w14:paraId="249F8493" w14:textId="48A3B4B6" w:rsidR="008A5D68" w:rsidRPr="008A5D68" w:rsidRDefault="008A5D68"/>
        </w:tc>
        <w:tc>
          <w:tcPr>
            <w:tcW w:w="584" w:type="pct"/>
          </w:tcPr>
          <w:p w14:paraId="16ADC56F" w14:textId="77777777" w:rsidR="008A5D68" w:rsidRDefault="008A5D68">
            <w:pPr>
              <w:rPr>
                <w:b/>
              </w:rPr>
            </w:pPr>
            <w:r>
              <w:rPr>
                <w:b/>
              </w:rPr>
              <w:t xml:space="preserve">Amanda Gummer </w:t>
            </w:r>
          </w:p>
          <w:p w14:paraId="65F8799F" w14:textId="54B9DA03" w:rsidR="008A5D68" w:rsidRPr="008A5D68" w:rsidRDefault="008A5D68"/>
        </w:tc>
        <w:tc>
          <w:tcPr>
            <w:tcW w:w="584" w:type="pct"/>
          </w:tcPr>
          <w:p w14:paraId="085EBB08" w14:textId="77777777" w:rsidR="008A5D68" w:rsidRPr="008A5D68" w:rsidRDefault="008A5D68" w:rsidP="008A5D68">
            <w:pPr>
              <w:rPr>
                <w:b/>
              </w:rPr>
            </w:pPr>
            <w:r>
              <w:rPr>
                <w:b/>
              </w:rPr>
              <w:t xml:space="preserve">Thomas </w:t>
            </w:r>
            <w:r w:rsidRPr="008A5D68">
              <w:rPr>
                <w:b/>
              </w:rPr>
              <w:t>Graham</w:t>
            </w:r>
          </w:p>
          <w:p w14:paraId="06BEC226" w14:textId="6E57C8C7" w:rsidR="008A5D68" w:rsidRPr="008A5D68" w:rsidRDefault="008A5D68"/>
        </w:tc>
        <w:tc>
          <w:tcPr>
            <w:tcW w:w="584" w:type="pct"/>
          </w:tcPr>
          <w:p w14:paraId="5F2ADAB5" w14:textId="67FE8DD2" w:rsidR="008A5D68" w:rsidRDefault="008A5D68">
            <w:pPr>
              <w:rPr>
                <w:b/>
              </w:rPr>
            </w:pPr>
            <w:r>
              <w:rPr>
                <w:b/>
              </w:rPr>
              <w:t xml:space="preserve">Roger </w:t>
            </w:r>
            <w:proofErr w:type="spellStart"/>
            <w:r>
              <w:rPr>
                <w:b/>
              </w:rPr>
              <w:t>Cas</w:t>
            </w:r>
            <w:r w:rsidR="00CD626A">
              <w:rPr>
                <w:b/>
              </w:rPr>
              <w:t>ale</w:t>
            </w:r>
            <w:proofErr w:type="spellEnd"/>
          </w:p>
          <w:p w14:paraId="0A1546B8" w14:textId="38BE70D5" w:rsidR="008A5D68" w:rsidRPr="008A5D68" w:rsidRDefault="008A5D68"/>
        </w:tc>
      </w:tr>
      <w:tr w:rsidR="008A5D68" w14:paraId="16015BE6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4F9CBBA3" w14:textId="399AEEC0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>Conservative and Unionist Part</w:t>
            </w:r>
            <w:r w:rsidR="00C65596">
              <w:rPr>
                <w:b/>
                <w:sz w:val="28"/>
              </w:rPr>
              <w:t>y</w:t>
            </w:r>
            <w:r w:rsidRPr="00957FCF">
              <w:rPr>
                <w:b/>
                <w:sz w:val="28"/>
              </w:rPr>
              <w:t xml:space="preserve">     </w:t>
            </w:r>
          </w:p>
        </w:tc>
        <w:tc>
          <w:tcPr>
            <w:tcW w:w="584" w:type="pct"/>
          </w:tcPr>
          <w:p w14:paraId="4AD73F0C" w14:textId="77777777" w:rsidR="008A5D68" w:rsidRPr="008A5D68" w:rsidRDefault="008A5D68" w:rsidP="008A5D68">
            <w:r w:rsidRPr="008A5D68">
              <w:rPr>
                <w:b/>
              </w:rPr>
              <w:t>Geoffrey Charles</w:t>
            </w:r>
            <w:r>
              <w:rPr>
                <w:b/>
              </w:rPr>
              <w:t xml:space="preserve"> </w:t>
            </w:r>
            <w:r w:rsidRPr="00980346">
              <w:rPr>
                <w:b/>
              </w:rPr>
              <w:t>Van Orden</w:t>
            </w:r>
          </w:p>
          <w:p w14:paraId="2FEBD235" w14:textId="37E9F8F7" w:rsidR="008A5D68" w:rsidRPr="00211452" w:rsidRDefault="008A5D68"/>
        </w:tc>
        <w:tc>
          <w:tcPr>
            <w:tcW w:w="584" w:type="pct"/>
          </w:tcPr>
          <w:p w14:paraId="04EC0669" w14:textId="77777777" w:rsidR="008A5D68" w:rsidRDefault="008A5D68">
            <w:pPr>
              <w:rPr>
                <w:b/>
              </w:rPr>
            </w:pPr>
            <w:r w:rsidRPr="008A5D68">
              <w:rPr>
                <w:b/>
              </w:rPr>
              <w:t>John Christopher</w:t>
            </w:r>
            <w:r>
              <w:rPr>
                <w:b/>
              </w:rPr>
              <w:t xml:space="preserve"> Flack</w:t>
            </w:r>
          </w:p>
          <w:p w14:paraId="5B9EFD66" w14:textId="0EF4ED88" w:rsidR="008A5D68" w:rsidRPr="008A5D68" w:rsidRDefault="008A5D68"/>
        </w:tc>
        <w:tc>
          <w:tcPr>
            <w:tcW w:w="584" w:type="pct"/>
          </w:tcPr>
          <w:p w14:paraId="7D6C2AD6" w14:textId="77777777" w:rsidR="008A5D68" w:rsidRDefault="009D68AD">
            <w:pPr>
              <w:rPr>
                <w:b/>
              </w:rPr>
            </w:pPr>
            <w:r>
              <w:rPr>
                <w:b/>
              </w:rPr>
              <w:t xml:space="preserve">Joe Rich </w:t>
            </w:r>
          </w:p>
          <w:p w14:paraId="39B44C74" w14:textId="10836CE8" w:rsidR="009D68AD" w:rsidRPr="009D68AD" w:rsidRDefault="009D68AD"/>
        </w:tc>
        <w:tc>
          <w:tcPr>
            <w:tcW w:w="584" w:type="pct"/>
          </w:tcPr>
          <w:p w14:paraId="54E5C998" w14:textId="77777777" w:rsidR="008A5D68" w:rsidRDefault="009D68AD">
            <w:pPr>
              <w:rPr>
                <w:b/>
              </w:rPr>
            </w:pPr>
            <w:r w:rsidRPr="009D68AD">
              <w:rPr>
                <w:b/>
              </w:rPr>
              <w:t>Thomas Rhys Hughes</w:t>
            </w:r>
            <w:r>
              <w:rPr>
                <w:b/>
              </w:rPr>
              <w:t xml:space="preserve"> McLaren</w:t>
            </w:r>
          </w:p>
          <w:p w14:paraId="053504F2" w14:textId="41DB655B" w:rsidR="009D68AD" w:rsidRPr="009D68AD" w:rsidRDefault="009D68AD"/>
        </w:tc>
        <w:tc>
          <w:tcPr>
            <w:tcW w:w="584" w:type="pct"/>
          </w:tcPr>
          <w:p w14:paraId="5E0B6492" w14:textId="77777777" w:rsidR="008A5D68" w:rsidRDefault="009D68AD">
            <w:pPr>
              <w:rPr>
                <w:b/>
              </w:rPr>
            </w:pPr>
            <w:r w:rsidRPr="009D68AD">
              <w:rPr>
                <w:b/>
              </w:rPr>
              <w:t>Joel Ralph</w:t>
            </w:r>
            <w:r>
              <w:rPr>
                <w:b/>
              </w:rPr>
              <w:t xml:space="preserve"> Charles</w:t>
            </w:r>
          </w:p>
          <w:p w14:paraId="7BA90E56" w14:textId="23488BE3" w:rsidR="009D68AD" w:rsidRPr="009D68AD" w:rsidRDefault="009D68AD"/>
        </w:tc>
        <w:tc>
          <w:tcPr>
            <w:tcW w:w="584" w:type="pct"/>
          </w:tcPr>
          <w:p w14:paraId="1F97F241" w14:textId="77777777" w:rsidR="008A5D68" w:rsidRDefault="009D68AD">
            <w:pPr>
              <w:rPr>
                <w:b/>
              </w:rPr>
            </w:pPr>
            <w:proofErr w:type="spellStart"/>
            <w:r>
              <w:rPr>
                <w:b/>
              </w:rPr>
              <w:t>Wazz</w:t>
            </w:r>
            <w:proofErr w:type="spellEnd"/>
            <w:r>
              <w:rPr>
                <w:b/>
              </w:rPr>
              <w:t xml:space="preserve"> Mughal</w:t>
            </w:r>
          </w:p>
          <w:p w14:paraId="23356894" w14:textId="725E6D39" w:rsidR="009D68AD" w:rsidRPr="009D68AD" w:rsidRDefault="009D68AD"/>
        </w:tc>
        <w:tc>
          <w:tcPr>
            <w:tcW w:w="584" w:type="pct"/>
          </w:tcPr>
          <w:p w14:paraId="52F9BBBF" w14:textId="77777777" w:rsidR="008A5D68" w:rsidRDefault="009D68AD">
            <w:pPr>
              <w:rPr>
                <w:b/>
              </w:rPr>
            </w:pPr>
            <w:r w:rsidRPr="009D68AD">
              <w:rPr>
                <w:b/>
              </w:rPr>
              <w:t>Thomas Roger</w:t>
            </w:r>
            <w:r>
              <w:rPr>
                <w:b/>
              </w:rPr>
              <w:t xml:space="preserve"> Smith </w:t>
            </w:r>
          </w:p>
          <w:p w14:paraId="2EFF5F8C" w14:textId="106276CB" w:rsidR="009D68AD" w:rsidRPr="009D68AD" w:rsidRDefault="009D68AD"/>
        </w:tc>
      </w:tr>
      <w:tr w:rsidR="00CC5EF3" w14:paraId="76DE29B3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4D2F3875" w14:textId="77777777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English Democrats                   </w:t>
            </w:r>
          </w:p>
        </w:tc>
        <w:tc>
          <w:tcPr>
            <w:tcW w:w="584" w:type="pct"/>
          </w:tcPr>
          <w:p w14:paraId="5A0A03E1" w14:textId="77777777" w:rsidR="008A5D68" w:rsidRDefault="006F07F8">
            <w:pPr>
              <w:rPr>
                <w:b/>
              </w:rPr>
            </w:pPr>
            <w:r w:rsidRPr="006F07F8">
              <w:rPr>
                <w:b/>
              </w:rPr>
              <w:t>Robin Charles</w:t>
            </w:r>
            <w:r>
              <w:rPr>
                <w:b/>
              </w:rPr>
              <w:t xml:space="preserve"> </w:t>
            </w:r>
            <w:r w:rsidRPr="006F07F8">
              <w:rPr>
                <w:b/>
              </w:rPr>
              <w:t>Tilbrook</w:t>
            </w:r>
          </w:p>
          <w:p w14:paraId="2795B94C" w14:textId="37F9C650" w:rsidR="008A5D68" w:rsidRPr="001D345E" w:rsidRDefault="008A5D68"/>
        </w:tc>
        <w:tc>
          <w:tcPr>
            <w:tcW w:w="584" w:type="pct"/>
          </w:tcPr>
          <w:p w14:paraId="4A9F092C" w14:textId="77777777" w:rsidR="008A5D68" w:rsidRDefault="00A22F85">
            <w:pPr>
              <w:rPr>
                <w:b/>
              </w:rPr>
            </w:pPr>
            <w:r w:rsidRPr="00A22F85">
              <w:rPr>
                <w:b/>
              </w:rPr>
              <w:t>Charles Jeremy</w:t>
            </w:r>
            <w:r>
              <w:rPr>
                <w:b/>
              </w:rPr>
              <w:t xml:space="preserve"> Vickers </w:t>
            </w:r>
          </w:p>
          <w:p w14:paraId="35F25574" w14:textId="5C6EBE7D" w:rsidR="008A5D68" w:rsidRPr="00A22F85" w:rsidRDefault="008A5D68"/>
        </w:tc>
        <w:tc>
          <w:tcPr>
            <w:tcW w:w="584" w:type="pct"/>
          </w:tcPr>
          <w:p w14:paraId="7A8D9326" w14:textId="532345FB" w:rsidR="00A22F85" w:rsidRPr="007348EC" w:rsidRDefault="007348EC">
            <w:pPr>
              <w:rPr>
                <w:b/>
              </w:rPr>
            </w:pPr>
            <w:r w:rsidRPr="007348EC">
              <w:rPr>
                <w:b/>
              </w:rPr>
              <w:t xml:space="preserve">Bridget Lee Vickers </w:t>
            </w:r>
          </w:p>
          <w:p w14:paraId="2CC50980" w14:textId="19B1E264" w:rsidR="008A5D68" w:rsidRPr="00A22F85" w:rsidRDefault="008A5D68"/>
        </w:tc>
        <w:tc>
          <w:tcPr>
            <w:tcW w:w="584" w:type="pct"/>
          </w:tcPr>
          <w:p w14:paraId="762EDC3A" w14:textId="77777777" w:rsidR="008A5D68" w:rsidRDefault="007348EC">
            <w:pPr>
              <w:rPr>
                <w:b/>
              </w:rPr>
            </w:pPr>
            <w:r>
              <w:rPr>
                <w:b/>
              </w:rPr>
              <w:t>Paul Kev</w:t>
            </w:r>
            <w:r w:rsidR="00A90273">
              <w:rPr>
                <w:b/>
              </w:rPr>
              <w:t xml:space="preserve">in </w:t>
            </w:r>
            <w:proofErr w:type="spellStart"/>
            <w:r w:rsidR="00A90273">
              <w:rPr>
                <w:b/>
              </w:rPr>
              <w:t>Wiffen</w:t>
            </w:r>
            <w:proofErr w:type="spellEnd"/>
          </w:p>
          <w:p w14:paraId="1E0A3C7C" w14:textId="764BE5A9" w:rsidR="008A5D68" w:rsidRPr="000F5B97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09BF1161" w14:textId="77777777" w:rsidR="008A5D68" w:rsidRDefault="008A5D68">
            <w:pPr>
              <w:rPr>
                <w:b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14:paraId="020A6FCA" w14:textId="77777777" w:rsidR="008A5D68" w:rsidRDefault="008A5D68">
            <w:pPr>
              <w:rPr>
                <w:b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14:paraId="656F38AD" w14:textId="77777777" w:rsidR="008A5D68" w:rsidRDefault="008A5D68">
            <w:pPr>
              <w:rPr>
                <w:b/>
              </w:rPr>
            </w:pPr>
          </w:p>
        </w:tc>
      </w:tr>
      <w:tr w:rsidR="008A5D68" w14:paraId="6EFF8E2C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43F2BB9A" w14:textId="77777777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Labour Party                        </w:t>
            </w:r>
          </w:p>
        </w:tc>
        <w:tc>
          <w:tcPr>
            <w:tcW w:w="584" w:type="pct"/>
          </w:tcPr>
          <w:p w14:paraId="5213DB49" w14:textId="516224A9" w:rsidR="008A5D68" w:rsidRPr="00C65596" w:rsidRDefault="00325943">
            <w:pPr>
              <w:rPr>
                <w:b/>
              </w:rPr>
            </w:pPr>
            <w:r>
              <w:rPr>
                <w:b/>
              </w:rPr>
              <w:t xml:space="preserve">Alex Mayer </w:t>
            </w:r>
          </w:p>
        </w:tc>
        <w:tc>
          <w:tcPr>
            <w:tcW w:w="584" w:type="pct"/>
          </w:tcPr>
          <w:p w14:paraId="3825CCB5" w14:textId="77777777" w:rsidR="008A5D68" w:rsidRDefault="00BB2817">
            <w:pPr>
              <w:rPr>
                <w:b/>
              </w:rPr>
            </w:pPr>
            <w:r>
              <w:rPr>
                <w:b/>
              </w:rPr>
              <w:t xml:space="preserve">Chris Vince </w:t>
            </w:r>
          </w:p>
          <w:p w14:paraId="5ED05F47" w14:textId="709A4F1C" w:rsidR="008A5D68" w:rsidRPr="00BB2817" w:rsidRDefault="008A5D68"/>
        </w:tc>
        <w:tc>
          <w:tcPr>
            <w:tcW w:w="584" w:type="pct"/>
          </w:tcPr>
          <w:p w14:paraId="7541B9BB" w14:textId="77777777" w:rsidR="008A5D68" w:rsidRDefault="00B7057B">
            <w:pPr>
              <w:rPr>
                <w:b/>
              </w:rPr>
            </w:pPr>
            <w:r w:rsidRPr="00B7057B">
              <w:rPr>
                <w:b/>
              </w:rPr>
              <w:t>Sharon</w:t>
            </w:r>
            <w:r>
              <w:rPr>
                <w:b/>
              </w:rPr>
              <w:t xml:space="preserve"> Taylor </w:t>
            </w:r>
          </w:p>
          <w:p w14:paraId="7AE405E0" w14:textId="1C82D69A" w:rsidR="008A5D68" w:rsidRPr="00B7057B" w:rsidRDefault="008A5D68"/>
        </w:tc>
        <w:tc>
          <w:tcPr>
            <w:tcW w:w="584" w:type="pct"/>
          </w:tcPr>
          <w:p w14:paraId="01A14888" w14:textId="0AD44F74" w:rsidR="00512046" w:rsidRPr="004C502A" w:rsidRDefault="004C502A">
            <w:pPr>
              <w:rPr>
                <w:b/>
              </w:rPr>
            </w:pPr>
            <w:r w:rsidRPr="004C502A">
              <w:rPr>
                <w:b/>
              </w:rPr>
              <w:t>Alvin Shum</w:t>
            </w:r>
          </w:p>
          <w:p w14:paraId="18C24F79" w14:textId="3B82DD3A" w:rsidR="008A5D68" w:rsidRPr="00512046" w:rsidRDefault="008A5D68"/>
        </w:tc>
        <w:tc>
          <w:tcPr>
            <w:tcW w:w="584" w:type="pct"/>
          </w:tcPr>
          <w:p w14:paraId="3B6B0BBE" w14:textId="77777777" w:rsidR="008A5D68" w:rsidRDefault="004C502A">
            <w:pPr>
              <w:rPr>
                <w:b/>
              </w:rPr>
            </w:pPr>
            <w:r>
              <w:rPr>
                <w:b/>
              </w:rPr>
              <w:t xml:space="preserve">Anna Smith </w:t>
            </w:r>
          </w:p>
          <w:p w14:paraId="716F9A6A" w14:textId="7C416381" w:rsidR="008A5D68" w:rsidRPr="003C300D" w:rsidRDefault="008A5D68"/>
        </w:tc>
        <w:tc>
          <w:tcPr>
            <w:tcW w:w="584" w:type="pct"/>
          </w:tcPr>
          <w:p w14:paraId="18821CDB" w14:textId="43AD5E22" w:rsidR="003C300D" w:rsidRPr="003C300D" w:rsidRDefault="003C300D">
            <w:pPr>
              <w:rPr>
                <w:b/>
              </w:rPr>
            </w:pPr>
            <w:r w:rsidRPr="003C300D">
              <w:rPr>
                <w:b/>
              </w:rPr>
              <w:t xml:space="preserve">Adam Scott </w:t>
            </w:r>
          </w:p>
          <w:p w14:paraId="6183BCF5" w14:textId="7393368F" w:rsidR="008A5D68" w:rsidRPr="003C300D" w:rsidRDefault="008A5D68"/>
        </w:tc>
        <w:tc>
          <w:tcPr>
            <w:tcW w:w="584" w:type="pct"/>
          </w:tcPr>
          <w:p w14:paraId="6B6BE35B" w14:textId="3A4EA583" w:rsidR="008924E6" w:rsidRPr="008924E6" w:rsidRDefault="00593C10">
            <w:pPr>
              <w:rPr>
                <w:b/>
              </w:rPr>
            </w:pPr>
            <w:proofErr w:type="spellStart"/>
            <w:r w:rsidRPr="00593C10">
              <w:rPr>
                <w:b/>
              </w:rPr>
              <w:t>Javeria</w:t>
            </w:r>
            <w:proofErr w:type="spellEnd"/>
            <w:r>
              <w:rPr>
                <w:b/>
              </w:rPr>
              <w:t xml:space="preserve"> </w:t>
            </w:r>
            <w:r w:rsidR="008924E6" w:rsidRPr="008924E6">
              <w:rPr>
                <w:b/>
              </w:rPr>
              <w:t>Hussain</w:t>
            </w:r>
          </w:p>
          <w:p w14:paraId="15F4E4F0" w14:textId="541194D6" w:rsidR="008A5D68" w:rsidRPr="008924E6" w:rsidRDefault="008A5D68"/>
        </w:tc>
      </w:tr>
      <w:tr w:rsidR="008A5D68" w14:paraId="2F4A812A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5CFE16A8" w14:textId="77777777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Liberal Democrats                   </w:t>
            </w:r>
          </w:p>
        </w:tc>
        <w:tc>
          <w:tcPr>
            <w:tcW w:w="584" w:type="pct"/>
          </w:tcPr>
          <w:p w14:paraId="220A35C9" w14:textId="77777777" w:rsidR="008A5D68" w:rsidRDefault="0008722E">
            <w:pPr>
              <w:rPr>
                <w:b/>
              </w:rPr>
            </w:pPr>
            <w:r w:rsidRPr="0008722E">
              <w:rPr>
                <w:b/>
              </w:rPr>
              <w:t>Barbara Ann</w:t>
            </w:r>
            <w:r>
              <w:rPr>
                <w:b/>
              </w:rPr>
              <w:t xml:space="preserve"> Gibson</w:t>
            </w:r>
          </w:p>
          <w:p w14:paraId="1AB821CC" w14:textId="6423DFF5" w:rsidR="008A5D68" w:rsidRPr="00140B46" w:rsidRDefault="008A5D68"/>
        </w:tc>
        <w:tc>
          <w:tcPr>
            <w:tcW w:w="584" w:type="pct"/>
          </w:tcPr>
          <w:p w14:paraId="4CABBF29" w14:textId="77777777" w:rsidR="008A5D68" w:rsidRDefault="00140B46">
            <w:pPr>
              <w:rPr>
                <w:b/>
              </w:rPr>
            </w:pPr>
            <w:r w:rsidRPr="00140B46">
              <w:rPr>
                <w:b/>
              </w:rPr>
              <w:t>Lucy Kathleen</w:t>
            </w:r>
            <w:r>
              <w:rPr>
                <w:b/>
              </w:rPr>
              <w:t xml:space="preserve"> </w:t>
            </w:r>
            <w:proofErr w:type="spellStart"/>
            <w:r w:rsidRPr="00140B46">
              <w:rPr>
                <w:b/>
              </w:rPr>
              <w:t>Nethsingha</w:t>
            </w:r>
            <w:proofErr w:type="spellEnd"/>
          </w:p>
          <w:p w14:paraId="24F53EC4" w14:textId="599FB7FA" w:rsidR="008A5D68" w:rsidRPr="00140B46" w:rsidRDefault="008A5D68"/>
        </w:tc>
        <w:tc>
          <w:tcPr>
            <w:tcW w:w="584" w:type="pct"/>
          </w:tcPr>
          <w:p w14:paraId="69211603" w14:textId="77777777" w:rsidR="0048756D" w:rsidRDefault="0048756D">
            <w:proofErr w:type="spellStart"/>
            <w:r w:rsidRPr="0048756D">
              <w:rPr>
                <w:b/>
              </w:rPr>
              <w:t>Fionna</w:t>
            </w:r>
            <w:proofErr w:type="spellEnd"/>
            <w:r w:rsidRPr="0048756D">
              <w:rPr>
                <w:b/>
              </w:rPr>
              <w:t xml:space="preserve"> Margaret Ruth</w:t>
            </w:r>
            <w:r>
              <w:rPr>
                <w:b/>
              </w:rPr>
              <w:t xml:space="preserve"> Tod</w:t>
            </w:r>
            <w:r>
              <w:t xml:space="preserve"> </w:t>
            </w:r>
          </w:p>
          <w:p w14:paraId="6F75ACC2" w14:textId="77777777" w:rsidR="008A5D68" w:rsidRDefault="008A5D68" w:rsidP="00A041CC">
            <w:pPr>
              <w:rPr>
                <w:b/>
              </w:rPr>
            </w:pPr>
          </w:p>
        </w:tc>
        <w:tc>
          <w:tcPr>
            <w:tcW w:w="584" w:type="pct"/>
          </w:tcPr>
          <w:p w14:paraId="31A744D2" w14:textId="09BDCF2F" w:rsidR="00C45BAE" w:rsidRPr="00350649" w:rsidRDefault="00C45BAE">
            <w:pPr>
              <w:rPr>
                <w:b/>
              </w:rPr>
            </w:pPr>
            <w:r w:rsidRPr="00350649">
              <w:rPr>
                <w:b/>
              </w:rPr>
              <w:t>Stephen John Robinson</w:t>
            </w:r>
          </w:p>
          <w:p w14:paraId="10717A3A" w14:textId="5F09C129" w:rsidR="008A5D68" w:rsidRPr="00C45BAE" w:rsidRDefault="008A5D68"/>
        </w:tc>
        <w:tc>
          <w:tcPr>
            <w:tcW w:w="584" w:type="pct"/>
          </w:tcPr>
          <w:p w14:paraId="1CD59E22" w14:textId="77777777" w:rsidR="008A5D68" w:rsidRDefault="00350649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 w:rsidRPr="00350649">
              <w:rPr>
                <w:b/>
              </w:rPr>
              <w:t>Walkington</w:t>
            </w:r>
            <w:proofErr w:type="spellEnd"/>
          </w:p>
          <w:p w14:paraId="6C6ABE56" w14:textId="2BC7CE1D" w:rsidR="008A5D68" w:rsidRPr="00594561" w:rsidRDefault="008A5D68"/>
        </w:tc>
        <w:tc>
          <w:tcPr>
            <w:tcW w:w="584" w:type="pct"/>
          </w:tcPr>
          <w:p w14:paraId="256CAB0A" w14:textId="5D36BC8C" w:rsidR="00594561" w:rsidRDefault="00F26D67">
            <w:pPr>
              <w:rPr>
                <w:b/>
              </w:rPr>
            </w:pPr>
            <w:r w:rsidRPr="00F26D67">
              <w:rPr>
                <w:b/>
              </w:rPr>
              <w:t>Marie Clare</w:t>
            </w:r>
            <w:r>
              <w:rPr>
                <w:b/>
              </w:rPr>
              <w:t xml:space="preserve"> Goldman </w:t>
            </w:r>
          </w:p>
          <w:p w14:paraId="5614DD15" w14:textId="2D774D56" w:rsidR="008A5D68" w:rsidRDefault="008A5D68">
            <w:pPr>
              <w:rPr>
                <w:b/>
              </w:rPr>
            </w:pPr>
          </w:p>
        </w:tc>
        <w:tc>
          <w:tcPr>
            <w:tcW w:w="584" w:type="pct"/>
          </w:tcPr>
          <w:p w14:paraId="32D52B3E" w14:textId="4A30E83B" w:rsidR="00F34373" w:rsidRPr="00566380" w:rsidRDefault="00566380">
            <w:pPr>
              <w:rPr>
                <w:b/>
              </w:rPr>
            </w:pPr>
            <w:r w:rsidRPr="00566380">
              <w:rPr>
                <w:b/>
              </w:rPr>
              <w:t>Jules Ewart</w:t>
            </w:r>
          </w:p>
          <w:p w14:paraId="79724192" w14:textId="60B2F69B" w:rsidR="008A5D68" w:rsidRDefault="008A5D68"/>
        </w:tc>
      </w:tr>
      <w:tr w:rsidR="008A5D68" w14:paraId="0265752F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5849FD4D" w14:textId="77777777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 xml:space="preserve">The Brexit Party                    </w:t>
            </w:r>
          </w:p>
        </w:tc>
        <w:tc>
          <w:tcPr>
            <w:tcW w:w="584" w:type="pct"/>
          </w:tcPr>
          <w:p w14:paraId="2DC262F9" w14:textId="692B19E6" w:rsidR="008A5D68" w:rsidRDefault="00CB2EFE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r w:rsidR="001D486B">
              <w:rPr>
                <w:b/>
              </w:rPr>
              <w:t xml:space="preserve">James </w:t>
            </w:r>
            <w:r>
              <w:rPr>
                <w:b/>
              </w:rPr>
              <w:t>Tice</w:t>
            </w:r>
          </w:p>
          <w:p w14:paraId="29875308" w14:textId="6D5453BB" w:rsidR="00CB2EFE" w:rsidRPr="00CB09AC" w:rsidRDefault="00CB2EFE"/>
        </w:tc>
        <w:tc>
          <w:tcPr>
            <w:tcW w:w="584" w:type="pct"/>
          </w:tcPr>
          <w:p w14:paraId="03546B8A" w14:textId="77777777" w:rsidR="008A5D68" w:rsidRDefault="00CB09AC">
            <w:pPr>
              <w:rPr>
                <w:b/>
              </w:rPr>
            </w:pPr>
            <w:r>
              <w:rPr>
                <w:b/>
              </w:rPr>
              <w:t>Michael Eric Heaver</w:t>
            </w:r>
          </w:p>
          <w:p w14:paraId="47892E80" w14:textId="1907B75C" w:rsidR="00CB09AC" w:rsidRPr="00B02EA2" w:rsidRDefault="00CB09AC"/>
        </w:tc>
        <w:tc>
          <w:tcPr>
            <w:tcW w:w="584" w:type="pct"/>
          </w:tcPr>
          <w:p w14:paraId="35212E4B" w14:textId="77777777" w:rsidR="008A5D68" w:rsidRDefault="00B02EA2">
            <w:pPr>
              <w:rPr>
                <w:b/>
              </w:rPr>
            </w:pPr>
            <w:r>
              <w:rPr>
                <w:b/>
              </w:rPr>
              <w:t>June Alison Mummery</w:t>
            </w:r>
          </w:p>
          <w:p w14:paraId="74C9C11C" w14:textId="38CC6044" w:rsidR="00B02EA2" w:rsidRPr="00B02EA2" w:rsidRDefault="00B02EA2"/>
        </w:tc>
        <w:tc>
          <w:tcPr>
            <w:tcW w:w="584" w:type="pct"/>
          </w:tcPr>
          <w:p w14:paraId="7E6E05D5" w14:textId="77777777" w:rsidR="008A5D68" w:rsidRDefault="003E0B5B">
            <w:pPr>
              <w:rPr>
                <w:b/>
              </w:rPr>
            </w:pPr>
            <w:r>
              <w:rPr>
                <w:b/>
              </w:rPr>
              <w:t xml:space="preserve">Paul Joseph </w:t>
            </w:r>
            <w:r w:rsidR="00255183">
              <w:rPr>
                <w:b/>
              </w:rPr>
              <w:t>Hearn</w:t>
            </w:r>
          </w:p>
          <w:p w14:paraId="7B023C7D" w14:textId="23E2B030" w:rsidR="00255183" w:rsidRDefault="00255183">
            <w:pPr>
              <w:rPr>
                <w:b/>
              </w:rPr>
            </w:pPr>
          </w:p>
        </w:tc>
        <w:tc>
          <w:tcPr>
            <w:tcW w:w="584" w:type="pct"/>
          </w:tcPr>
          <w:p w14:paraId="2F809CC7" w14:textId="77777777" w:rsidR="008A5D68" w:rsidRDefault="00445A4D">
            <w:pPr>
              <w:rPr>
                <w:b/>
              </w:rPr>
            </w:pPr>
            <w:r>
              <w:rPr>
                <w:b/>
              </w:rPr>
              <w:t xml:space="preserve">Priscilla Mary </w:t>
            </w:r>
            <w:proofErr w:type="spellStart"/>
            <w:r>
              <w:rPr>
                <w:b/>
              </w:rPr>
              <w:t>Huby</w:t>
            </w:r>
            <w:proofErr w:type="spellEnd"/>
          </w:p>
          <w:p w14:paraId="1FD78837" w14:textId="16EC7D53" w:rsidR="00445A4D" w:rsidRDefault="00445A4D">
            <w:pPr>
              <w:rPr>
                <w:b/>
              </w:rPr>
            </w:pPr>
          </w:p>
        </w:tc>
        <w:tc>
          <w:tcPr>
            <w:tcW w:w="584" w:type="pct"/>
          </w:tcPr>
          <w:p w14:paraId="4122B348" w14:textId="77777777" w:rsidR="008A5D68" w:rsidRDefault="00027517">
            <w:pPr>
              <w:rPr>
                <w:b/>
              </w:rPr>
            </w:pPr>
            <w:r>
              <w:rPr>
                <w:b/>
              </w:rPr>
              <w:t>Sean Robert John Lever</w:t>
            </w:r>
          </w:p>
          <w:p w14:paraId="2A9162C0" w14:textId="67E92F29" w:rsidR="00027517" w:rsidRPr="00027517" w:rsidRDefault="00027517"/>
        </w:tc>
        <w:tc>
          <w:tcPr>
            <w:tcW w:w="584" w:type="pct"/>
          </w:tcPr>
          <w:p w14:paraId="30AED733" w14:textId="77777777" w:rsidR="008A5D68" w:rsidRDefault="00027517">
            <w:pPr>
              <w:rPr>
                <w:b/>
              </w:rPr>
            </w:pPr>
            <w:r>
              <w:rPr>
                <w:b/>
              </w:rPr>
              <w:t>Edmund John Fordham</w:t>
            </w:r>
          </w:p>
          <w:p w14:paraId="26861F24" w14:textId="6A992209" w:rsidR="00027517" w:rsidRPr="00EF65E6" w:rsidRDefault="00027517"/>
        </w:tc>
      </w:tr>
      <w:tr w:rsidR="008A5D68" w14:paraId="3EF544D1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094D3C08" w14:textId="77777777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>The Green Party of England and Wales</w:t>
            </w:r>
          </w:p>
        </w:tc>
        <w:tc>
          <w:tcPr>
            <w:tcW w:w="584" w:type="pct"/>
          </w:tcPr>
          <w:p w14:paraId="3F6E6D30" w14:textId="77777777" w:rsidR="008A5D68" w:rsidRDefault="00B2534D">
            <w:pPr>
              <w:rPr>
                <w:b/>
              </w:rPr>
            </w:pPr>
            <w:r>
              <w:rPr>
                <w:b/>
              </w:rPr>
              <w:t xml:space="preserve">Catherine </w:t>
            </w:r>
            <w:proofErr w:type="spellStart"/>
            <w:r>
              <w:rPr>
                <w:b/>
              </w:rPr>
              <w:t>Rowett</w:t>
            </w:r>
            <w:proofErr w:type="spellEnd"/>
          </w:p>
          <w:p w14:paraId="7304BBF9" w14:textId="2D6C1C71" w:rsidR="00B2534D" w:rsidRDefault="00B2534D">
            <w:pPr>
              <w:rPr>
                <w:b/>
              </w:rPr>
            </w:pPr>
          </w:p>
        </w:tc>
        <w:tc>
          <w:tcPr>
            <w:tcW w:w="584" w:type="pct"/>
          </w:tcPr>
          <w:p w14:paraId="66D5D87A" w14:textId="77777777" w:rsidR="008A5D68" w:rsidRDefault="00B2534D">
            <w:pPr>
              <w:rPr>
                <w:b/>
              </w:rPr>
            </w:pPr>
            <w:r>
              <w:rPr>
                <w:b/>
              </w:rPr>
              <w:t>Rupert Read</w:t>
            </w:r>
          </w:p>
          <w:p w14:paraId="17AC31B7" w14:textId="27411AAB" w:rsidR="00B2534D" w:rsidRDefault="00B2534D">
            <w:pPr>
              <w:rPr>
                <w:b/>
              </w:rPr>
            </w:pPr>
          </w:p>
        </w:tc>
        <w:tc>
          <w:tcPr>
            <w:tcW w:w="584" w:type="pct"/>
          </w:tcPr>
          <w:p w14:paraId="588C3E9C" w14:textId="7D10A15E" w:rsidR="008A5D68" w:rsidRDefault="001D5E31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 w:rsidR="003D49D0" w:rsidRPr="003D49D0">
              <w:rPr>
                <w:b/>
              </w:rPr>
              <w:t>Schmierer</w:t>
            </w:r>
            <w:proofErr w:type="spellEnd"/>
          </w:p>
          <w:p w14:paraId="43FC042F" w14:textId="566FBF97" w:rsidR="003D49D0" w:rsidRPr="003D49D0" w:rsidRDefault="003D49D0"/>
        </w:tc>
        <w:tc>
          <w:tcPr>
            <w:tcW w:w="584" w:type="pct"/>
          </w:tcPr>
          <w:p w14:paraId="4E5528B1" w14:textId="77777777" w:rsidR="008A5D68" w:rsidRDefault="003D49D0">
            <w:pPr>
              <w:rPr>
                <w:b/>
              </w:rPr>
            </w:pPr>
            <w:r>
              <w:rPr>
                <w:b/>
              </w:rPr>
              <w:t xml:space="preserve">Fiona </w:t>
            </w:r>
            <w:proofErr w:type="spellStart"/>
            <w:r>
              <w:rPr>
                <w:b/>
              </w:rPr>
              <w:t>Radic</w:t>
            </w:r>
            <w:proofErr w:type="spellEnd"/>
          </w:p>
          <w:p w14:paraId="36395C96" w14:textId="373DC6F4" w:rsidR="003D49D0" w:rsidRPr="0031628B" w:rsidRDefault="003D49D0"/>
        </w:tc>
        <w:tc>
          <w:tcPr>
            <w:tcW w:w="584" w:type="pct"/>
          </w:tcPr>
          <w:p w14:paraId="11B5E218" w14:textId="77777777" w:rsidR="008A5D68" w:rsidRDefault="0031628B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Jeater</w:t>
            </w:r>
            <w:proofErr w:type="spellEnd"/>
          </w:p>
          <w:p w14:paraId="51A1B458" w14:textId="7EA8A8B9" w:rsidR="0031628B" w:rsidRPr="009D282E" w:rsidRDefault="0031628B"/>
        </w:tc>
        <w:tc>
          <w:tcPr>
            <w:tcW w:w="584" w:type="pct"/>
          </w:tcPr>
          <w:p w14:paraId="7A8EA3CA" w14:textId="77777777" w:rsidR="008A5D68" w:rsidRDefault="009D282E">
            <w:pPr>
              <w:rPr>
                <w:b/>
              </w:rPr>
            </w:pPr>
            <w:r>
              <w:rPr>
                <w:b/>
              </w:rPr>
              <w:t xml:space="preserve">Pallavi </w:t>
            </w:r>
            <w:proofErr w:type="spellStart"/>
            <w:r>
              <w:rPr>
                <w:b/>
              </w:rPr>
              <w:t>Devulapalli</w:t>
            </w:r>
            <w:proofErr w:type="spellEnd"/>
          </w:p>
          <w:p w14:paraId="4390633E" w14:textId="70DAFD74" w:rsidR="009D282E" w:rsidRPr="00C2694C" w:rsidRDefault="009D282E"/>
        </w:tc>
        <w:tc>
          <w:tcPr>
            <w:tcW w:w="584" w:type="pct"/>
          </w:tcPr>
          <w:p w14:paraId="14A4322D" w14:textId="77777777" w:rsidR="008A5D68" w:rsidRDefault="00C2694C">
            <w:pPr>
              <w:rPr>
                <w:b/>
              </w:rPr>
            </w:pPr>
            <w:r>
              <w:rPr>
                <w:b/>
              </w:rPr>
              <w:t>Jeremy Caddick</w:t>
            </w:r>
          </w:p>
          <w:p w14:paraId="153C221C" w14:textId="13F7A763" w:rsidR="00C2694C" w:rsidRPr="00D66D99" w:rsidRDefault="00C2694C"/>
        </w:tc>
      </w:tr>
      <w:tr w:rsidR="008A5D68" w14:paraId="22891589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625DEC0D" w14:textId="601E14EA" w:rsidR="008A5D68" w:rsidRDefault="008A5D68">
            <w:pPr>
              <w:rPr>
                <w:b/>
                <w:sz w:val="28"/>
              </w:rPr>
            </w:pPr>
            <w:r w:rsidRPr="00957FCF">
              <w:rPr>
                <w:b/>
                <w:sz w:val="28"/>
              </w:rPr>
              <w:t>UK Independence Party (</w:t>
            </w:r>
            <w:proofErr w:type="gramStart"/>
            <w:r w:rsidR="00BE5F1E" w:rsidRPr="00957FCF">
              <w:rPr>
                <w:b/>
                <w:sz w:val="28"/>
              </w:rPr>
              <w:t xml:space="preserve">UKIP)  </w:t>
            </w:r>
            <w:r w:rsidRPr="00957FCF">
              <w:rPr>
                <w:b/>
                <w:sz w:val="28"/>
              </w:rPr>
              <w:t xml:space="preserve"> </w:t>
            </w:r>
            <w:proofErr w:type="gramEnd"/>
            <w:r w:rsidRPr="00957FCF">
              <w:rPr>
                <w:b/>
                <w:sz w:val="28"/>
              </w:rPr>
              <w:t xml:space="preserve">    </w:t>
            </w:r>
          </w:p>
        </w:tc>
        <w:tc>
          <w:tcPr>
            <w:tcW w:w="584" w:type="pct"/>
          </w:tcPr>
          <w:p w14:paraId="5E9C5CDB" w14:textId="32CA204C" w:rsidR="008A5D68" w:rsidRDefault="00A23EAA">
            <w:pPr>
              <w:rPr>
                <w:b/>
              </w:rPr>
            </w:pPr>
            <w:r>
              <w:rPr>
                <w:b/>
              </w:rPr>
              <w:t>Stuart</w:t>
            </w:r>
            <w:r w:rsidR="00E83020">
              <w:rPr>
                <w:b/>
              </w:rPr>
              <w:t xml:space="preserve"> John </w:t>
            </w:r>
            <w:r>
              <w:rPr>
                <w:b/>
              </w:rPr>
              <w:t>Agnew</w:t>
            </w:r>
          </w:p>
          <w:p w14:paraId="48359EAA" w14:textId="78E835EF" w:rsidR="00A23EAA" w:rsidRPr="000B3B2C" w:rsidRDefault="00A23EAA"/>
        </w:tc>
        <w:tc>
          <w:tcPr>
            <w:tcW w:w="584" w:type="pct"/>
          </w:tcPr>
          <w:p w14:paraId="4DBFE1BE" w14:textId="77777777" w:rsidR="008A5D68" w:rsidRDefault="000B3B2C">
            <w:pPr>
              <w:rPr>
                <w:b/>
              </w:rPr>
            </w:pPr>
            <w:r>
              <w:rPr>
                <w:b/>
              </w:rPr>
              <w:t>Paul Oakley</w:t>
            </w:r>
          </w:p>
          <w:p w14:paraId="4C14C7D5" w14:textId="49B02398" w:rsidR="008340FB" w:rsidRPr="001B0FB0" w:rsidRDefault="008340FB" w:rsidP="00A041CC"/>
        </w:tc>
        <w:tc>
          <w:tcPr>
            <w:tcW w:w="584" w:type="pct"/>
          </w:tcPr>
          <w:p w14:paraId="7A584F6E" w14:textId="77777777" w:rsidR="008A5D68" w:rsidRDefault="00AB0366">
            <w:pPr>
              <w:rPr>
                <w:b/>
              </w:rPr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Eirwen</w:t>
            </w:r>
            <w:proofErr w:type="spellEnd"/>
            <w:r>
              <w:rPr>
                <w:b/>
              </w:rPr>
              <w:t xml:space="preserve"> Jones</w:t>
            </w:r>
          </w:p>
          <w:p w14:paraId="54431BAE" w14:textId="537F29EE" w:rsidR="00AB0366" w:rsidRPr="00AB0366" w:rsidRDefault="00AB0366"/>
        </w:tc>
        <w:tc>
          <w:tcPr>
            <w:tcW w:w="584" w:type="pct"/>
          </w:tcPr>
          <w:p w14:paraId="6FC1A24B" w14:textId="727C035D" w:rsidR="008A5D68" w:rsidRDefault="00E83020">
            <w:pPr>
              <w:rPr>
                <w:b/>
              </w:rPr>
            </w:pPr>
            <w:r>
              <w:rPr>
                <w:b/>
              </w:rPr>
              <w:t xml:space="preserve">William </w:t>
            </w:r>
            <w:proofErr w:type="spellStart"/>
            <w:r>
              <w:rPr>
                <w:b/>
              </w:rPr>
              <w:t>Ashpole</w:t>
            </w:r>
            <w:proofErr w:type="spellEnd"/>
          </w:p>
          <w:p w14:paraId="2D89D23B" w14:textId="2A6FFBE5" w:rsidR="00E83020" w:rsidRPr="009C6F61" w:rsidRDefault="00E83020"/>
        </w:tc>
        <w:tc>
          <w:tcPr>
            <w:tcW w:w="584" w:type="pct"/>
          </w:tcPr>
          <w:p w14:paraId="16896714" w14:textId="77777777" w:rsidR="008A5D68" w:rsidRDefault="009C6F61">
            <w:pPr>
              <w:rPr>
                <w:b/>
              </w:rPr>
            </w:pPr>
            <w:r>
              <w:rPr>
                <w:b/>
              </w:rPr>
              <w:t>Alan Graves</w:t>
            </w:r>
          </w:p>
          <w:p w14:paraId="1B52EA1E" w14:textId="4BBC543C" w:rsidR="009C6F61" w:rsidRPr="00123CAD" w:rsidRDefault="009C6F61"/>
        </w:tc>
        <w:tc>
          <w:tcPr>
            <w:tcW w:w="584" w:type="pct"/>
          </w:tcPr>
          <w:p w14:paraId="6A64A85D" w14:textId="329BEFF9" w:rsidR="008A5D68" w:rsidRDefault="00123CAD">
            <w:pPr>
              <w:rPr>
                <w:b/>
              </w:rPr>
            </w:pPr>
            <w:r>
              <w:rPr>
                <w:b/>
              </w:rPr>
              <w:t>John Richard Wallace</w:t>
            </w:r>
          </w:p>
          <w:p w14:paraId="56EC3BB7" w14:textId="1A56833E" w:rsidR="00123CAD" w:rsidRPr="007D043F" w:rsidRDefault="00123CAD"/>
        </w:tc>
        <w:tc>
          <w:tcPr>
            <w:tcW w:w="584" w:type="pct"/>
          </w:tcPr>
          <w:p w14:paraId="688340C0" w14:textId="77777777" w:rsidR="008A5D68" w:rsidRDefault="00DE3708">
            <w:pPr>
              <w:rPr>
                <w:b/>
              </w:rPr>
            </w:pPr>
            <w:r>
              <w:rPr>
                <w:b/>
              </w:rPr>
              <w:t>John Whitby</w:t>
            </w:r>
          </w:p>
          <w:p w14:paraId="3FBBCBE0" w14:textId="1BEF44CA" w:rsidR="00285B79" w:rsidRPr="00285B79" w:rsidRDefault="00285B79"/>
        </w:tc>
      </w:tr>
      <w:tr w:rsidR="00CC5EF3" w14:paraId="751E6B49" w14:textId="77777777" w:rsidTr="000934BA">
        <w:trPr>
          <w:trHeight w:val="1134"/>
        </w:trPr>
        <w:tc>
          <w:tcPr>
            <w:tcW w:w="910" w:type="pct"/>
            <w:shd w:val="clear" w:color="auto" w:fill="D9D9D9" w:themeFill="background1" w:themeFillShade="D9"/>
          </w:tcPr>
          <w:p w14:paraId="000BF55A" w14:textId="1231BBD9" w:rsidR="008A5D68" w:rsidRDefault="008A5D68">
            <w:pPr>
              <w:rPr>
                <w:b/>
                <w:sz w:val="28"/>
              </w:rPr>
            </w:pPr>
            <w:proofErr w:type="spellStart"/>
            <w:r w:rsidRPr="00A041CC">
              <w:rPr>
                <w:b/>
                <w:sz w:val="28"/>
              </w:rPr>
              <w:t>Csordas</w:t>
            </w:r>
            <w:proofErr w:type="spellEnd"/>
            <w:r w:rsidR="008419CB">
              <w:rPr>
                <w:b/>
                <w:sz w:val="28"/>
              </w:rPr>
              <w:t>,</w:t>
            </w:r>
            <w:bookmarkStart w:id="0" w:name="_GoBack"/>
            <w:bookmarkEnd w:id="0"/>
            <w:r w:rsidR="000E372B">
              <w:rPr>
                <w:b/>
                <w:sz w:val="28"/>
              </w:rPr>
              <w:t xml:space="preserve"> Attila</w:t>
            </w:r>
          </w:p>
          <w:p w14:paraId="65D0233B" w14:textId="77777777" w:rsidR="008A5D68" w:rsidRDefault="008A5D68">
            <w:pPr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  <w:tc>
          <w:tcPr>
            <w:tcW w:w="584" w:type="pct"/>
            <w:shd w:val="clear" w:color="auto" w:fill="FFFFFF" w:themeFill="background1"/>
          </w:tcPr>
          <w:p w14:paraId="7CE48EB5" w14:textId="13A1DD5B" w:rsidR="008A5D68" w:rsidRPr="000E372B" w:rsidRDefault="000E372B">
            <w:pPr>
              <w:rPr>
                <w:b/>
              </w:rPr>
            </w:pPr>
            <w:r w:rsidRPr="000E372B">
              <w:rPr>
                <w:b/>
              </w:rPr>
              <w:t xml:space="preserve">Attila </w:t>
            </w:r>
            <w:proofErr w:type="spellStart"/>
            <w:r w:rsidRPr="000E372B">
              <w:rPr>
                <w:b/>
              </w:rPr>
              <w:t>Csordas</w:t>
            </w:r>
            <w:proofErr w:type="spellEnd"/>
          </w:p>
        </w:tc>
        <w:tc>
          <w:tcPr>
            <w:tcW w:w="584" w:type="pct"/>
            <w:shd w:val="clear" w:color="auto" w:fill="D9D9D9" w:themeFill="background1" w:themeFillShade="D9"/>
          </w:tcPr>
          <w:p w14:paraId="6743C264" w14:textId="77777777" w:rsidR="008A5D68" w:rsidRDefault="008A5D68">
            <w:pPr>
              <w:rPr>
                <w:b/>
              </w:rPr>
            </w:pPr>
          </w:p>
          <w:p w14:paraId="2D857449" w14:textId="77777777" w:rsidR="008A5D68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73CAD4F4" w14:textId="77777777" w:rsidR="008A5D68" w:rsidRDefault="008A5D68">
            <w:pPr>
              <w:rPr>
                <w:b/>
              </w:rPr>
            </w:pPr>
          </w:p>
          <w:p w14:paraId="47589CEF" w14:textId="77777777" w:rsidR="008A5D68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2D896640" w14:textId="77777777" w:rsidR="008A5D68" w:rsidRDefault="008A5D68">
            <w:pPr>
              <w:rPr>
                <w:b/>
              </w:rPr>
            </w:pPr>
          </w:p>
          <w:p w14:paraId="0B246E89" w14:textId="77777777" w:rsidR="008A5D68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0FB1239D" w14:textId="77777777" w:rsidR="008A5D68" w:rsidRDefault="008A5D68">
            <w:pPr>
              <w:rPr>
                <w:b/>
              </w:rPr>
            </w:pPr>
          </w:p>
          <w:p w14:paraId="19AFE719" w14:textId="77777777" w:rsidR="008A5D68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0C41723E" w14:textId="77777777" w:rsidR="008A5D68" w:rsidRDefault="008A5D68">
            <w:pPr>
              <w:rPr>
                <w:b/>
              </w:rPr>
            </w:pPr>
          </w:p>
          <w:p w14:paraId="45C864ED" w14:textId="77777777" w:rsidR="008A5D68" w:rsidRDefault="008A5D68"/>
        </w:tc>
        <w:tc>
          <w:tcPr>
            <w:tcW w:w="584" w:type="pct"/>
            <w:shd w:val="clear" w:color="auto" w:fill="D9D9D9" w:themeFill="background1" w:themeFillShade="D9"/>
          </w:tcPr>
          <w:p w14:paraId="33D4BEFA" w14:textId="77777777" w:rsidR="008A5D68" w:rsidRDefault="008A5D68">
            <w:pPr>
              <w:rPr>
                <w:b/>
              </w:rPr>
            </w:pPr>
          </w:p>
          <w:p w14:paraId="03AF3F5C" w14:textId="77777777" w:rsidR="008A5D68" w:rsidRDefault="008A5D68"/>
        </w:tc>
      </w:tr>
    </w:tbl>
    <w:p w14:paraId="2B06B892" w14:textId="77777777" w:rsidR="00957FCF" w:rsidRDefault="00957FCF">
      <w:pPr>
        <w:tabs>
          <w:tab w:val="right" w:pos="22112"/>
        </w:tabs>
        <w:spacing w:before="120"/>
        <w:rPr>
          <w:sz w:val="36"/>
        </w:rPr>
      </w:pPr>
    </w:p>
    <w:p w14:paraId="3BE385FE" w14:textId="509C55F8" w:rsidR="00634A2E" w:rsidRDefault="009D68AD">
      <w:pPr>
        <w:tabs>
          <w:tab w:val="right" w:pos="22112"/>
        </w:tabs>
        <w:spacing w:before="120"/>
        <w:rPr>
          <w:sz w:val="36"/>
        </w:rPr>
      </w:pPr>
      <w:r>
        <w:rPr>
          <w:sz w:val="36"/>
        </w:rPr>
        <w:t xml:space="preserve">2. A poll will be taken on </w:t>
      </w:r>
      <w:r w:rsidR="00501780">
        <w:rPr>
          <w:sz w:val="36"/>
        </w:rPr>
        <w:t>23</w:t>
      </w:r>
      <w:r w:rsidR="00501780" w:rsidRPr="00501780">
        <w:rPr>
          <w:sz w:val="36"/>
          <w:vertAlign w:val="superscript"/>
        </w:rPr>
        <w:t>rd</w:t>
      </w:r>
      <w:r w:rsidR="00501780">
        <w:rPr>
          <w:sz w:val="36"/>
        </w:rPr>
        <w:t xml:space="preserve"> May 2019</w:t>
      </w:r>
      <w:r>
        <w:rPr>
          <w:sz w:val="36"/>
        </w:rPr>
        <w:t xml:space="preserve"> between the hours of 7am and 10pm</w:t>
      </w:r>
    </w:p>
    <w:p w14:paraId="229829A8" w14:textId="77777777" w:rsidR="00634A2E" w:rsidRDefault="00634A2E">
      <w:pPr>
        <w:tabs>
          <w:tab w:val="right" w:pos="22112"/>
        </w:tabs>
        <w:rPr>
          <w:sz w:val="36"/>
        </w:rPr>
      </w:pPr>
    </w:p>
    <w:p w14:paraId="4282D757" w14:textId="77777777" w:rsidR="00634A2E" w:rsidRDefault="00634A2E">
      <w:pPr>
        <w:rPr>
          <w:sz w:val="36"/>
        </w:rPr>
      </w:pPr>
    </w:p>
    <w:p w14:paraId="308BFF1F" w14:textId="77777777" w:rsidR="00634A2E" w:rsidRDefault="009D68AD">
      <w:pPr>
        <w:tabs>
          <w:tab w:val="right" w:pos="22112"/>
        </w:tabs>
        <w:rPr>
          <w:sz w:val="36"/>
        </w:rPr>
      </w:pPr>
      <w:r>
        <w:rPr>
          <w:sz w:val="36"/>
        </w:rPr>
        <w:tab/>
        <w:t>Nick Eveleigh</w:t>
      </w:r>
    </w:p>
    <w:p w14:paraId="05C70BED" w14:textId="77777777" w:rsidR="00634A2E" w:rsidRDefault="009D68AD">
      <w:pPr>
        <w:tabs>
          <w:tab w:val="right" w:pos="22112"/>
        </w:tabs>
        <w:rPr>
          <w:sz w:val="36"/>
        </w:rPr>
      </w:pPr>
      <w:r>
        <w:rPr>
          <w:sz w:val="36"/>
        </w:rPr>
        <w:t>Notice Dated: 25 April 2019</w:t>
      </w:r>
      <w:r>
        <w:rPr>
          <w:sz w:val="36"/>
        </w:rPr>
        <w:tab/>
        <w:t>Returning Officer</w:t>
      </w:r>
    </w:p>
    <w:p w14:paraId="40213766" w14:textId="77777777" w:rsidR="00634A2E" w:rsidRDefault="009D68AD">
      <w:pPr>
        <w:rPr>
          <w:sz w:val="36"/>
        </w:rPr>
      </w:pPr>
      <w:r>
        <w:rPr>
          <w:sz w:val="36"/>
        </w:rPr>
        <w:t>Printed and published by the Returning Officer</w:t>
      </w:r>
    </w:p>
    <w:sectPr w:rsidR="00634A2E" w:rsidSect="00347804">
      <w:headerReference w:type="default" r:id="rId10"/>
      <w:footerReference w:type="default" r:id="rId11"/>
      <w:pgSz w:w="23814" w:h="16840" w:orient="landscape"/>
      <w:pgMar w:top="284" w:right="851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3149" w14:textId="77777777" w:rsidR="002562C7" w:rsidRDefault="002562C7">
      <w:r>
        <w:separator/>
      </w:r>
    </w:p>
  </w:endnote>
  <w:endnote w:type="continuationSeparator" w:id="0">
    <w:p w14:paraId="14416BC0" w14:textId="77777777" w:rsidR="002562C7" w:rsidRDefault="002562C7">
      <w:r>
        <w:continuationSeparator/>
      </w:r>
    </w:p>
  </w:endnote>
  <w:endnote w:type="continuationNotice" w:id="1">
    <w:p w14:paraId="2BBD209F" w14:textId="77777777" w:rsidR="002562C7" w:rsidRDefault="00256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BFEA" w14:textId="77777777" w:rsidR="00634A2E" w:rsidRDefault="00634A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31F0" w14:textId="77777777" w:rsidR="002562C7" w:rsidRDefault="002562C7">
      <w:r>
        <w:separator/>
      </w:r>
    </w:p>
  </w:footnote>
  <w:footnote w:type="continuationSeparator" w:id="0">
    <w:p w14:paraId="16B50C3C" w14:textId="77777777" w:rsidR="002562C7" w:rsidRDefault="002562C7">
      <w:r>
        <w:continuationSeparator/>
      </w:r>
    </w:p>
  </w:footnote>
  <w:footnote w:type="continuationNotice" w:id="1">
    <w:p w14:paraId="1FFB5D2B" w14:textId="77777777" w:rsidR="002562C7" w:rsidRDefault="00256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DF3F" w14:textId="77777777" w:rsidR="00634A2E" w:rsidRDefault="00634A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2E"/>
    <w:rsid w:val="000174DA"/>
    <w:rsid w:val="00027517"/>
    <w:rsid w:val="00030944"/>
    <w:rsid w:val="00052E77"/>
    <w:rsid w:val="00057B08"/>
    <w:rsid w:val="0008722E"/>
    <w:rsid w:val="000934BA"/>
    <w:rsid w:val="000B29CA"/>
    <w:rsid w:val="000B3B2C"/>
    <w:rsid w:val="000E372B"/>
    <w:rsid w:val="000E6FFF"/>
    <w:rsid w:val="000F444D"/>
    <w:rsid w:val="000F5B97"/>
    <w:rsid w:val="001210BA"/>
    <w:rsid w:val="00123CAD"/>
    <w:rsid w:val="00140B46"/>
    <w:rsid w:val="001463A5"/>
    <w:rsid w:val="001704D5"/>
    <w:rsid w:val="001A0AED"/>
    <w:rsid w:val="001B0FB0"/>
    <w:rsid w:val="001B5280"/>
    <w:rsid w:val="001D345E"/>
    <w:rsid w:val="001D486B"/>
    <w:rsid w:val="001D5E31"/>
    <w:rsid w:val="001E53F9"/>
    <w:rsid w:val="00211452"/>
    <w:rsid w:val="00235307"/>
    <w:rsid w:val="00237CE2"/>
    <w:rsid w:val="00242EF8"/>
    <w:rsid w:val="00255183"/>
    <w:rsid w:val="002562C7"/>
    <w:rsid w:val="00262106"/>
    <w:rsid w:val="00285B79"/>
    <w:rsid w:val="002D462E"/>
    <w:rsid w:val="002E6D7F"/>
    <w:rsid w:val="0031628B"/>
    <w:rsid w:val="00325943"/>
    <w:rsid w:val="00347586"/>
    <w:rsid w:val="00347804"/>
    <w:rsid w:val="00350649"/>
    <w:rsid w:val="00380673"/>
    <w:rsid w:val="00380E8F"/>
    <w:rsid w:val="003C300D"/>
    <w:rsid w:val="003D49D0"/>
    <w:rsid w:val="003E0B5B"/>
    <w:rsid w:val="004179D5"/>
    <w:rsid w:val="00431428"/>
    <w:rsid w:val="00445328"/>
    <w:rsid w:val="00445A4D"/>
    <w:rsid w:val="0046754B"/>
    <w:rsid w:val="00470FD3"/>
    <w:rsid w:val="00477289"/>
    <w:rsid w:val="0048756D"/>
    <w:rsid w:val="00490A69"/>
    <w:rsid w:val="004A5782"/>
    <w:rsid w:val="004A6B38"/>
    <w:rsid w:val="004B7AE7"/>
    <w:rsid w:val="004C136D"/>
    <w:rsid w:val="004C502A"/>
    <w:rsid w:val="004D2D2C"/>
    <w:rsid w:val="004D6620"/>
    <w:rsid w:val="004E7E96"/>
    <w:rsid w:val="00500973"/>
    <w:rsid w:val="00501780"/>
    <w:rsid w:val="00512046"/>
    <w:rsid w:val="00546ED8"/>
    <w:rsid w:val="005548BC"/>
    <w:rsid w:val="00566380"/>
    <w:rsid w:val="00572283"/>
    <w:rsid w:val="005821B3"/>
    <w:rsid w:val="00586479"/>
    <w:rsid w:val="00593C10"/>
    <w:rsid w:val="00594561"/>
    <w:rsid w:val="00594D9B"/>
    <w:rsid w:val="005F1F15"/>
    <w:rsid w:val="00634A2E"/>
    <w:rsid w:val="00650CDB"/>
    <w:rsid w:val="006518C7"/>
    <w:rsid w:val="00690389"/>
    <w:rsid w:val="006A6D84"/>
    <w:rsid w:val="006C0F04"/>
    <w:rsid w:val="006F07F8"/>
    <w:rsid w:val="007010E6"/>
    <w:rsid w:val="00720CD2"/>
    <w:rsid w:val="007348EC"/>
    <w:rsid w:val="00735DDB"/>
    <w:rsid w:val="00746D2B"/>
    <w:rsid w:val="00774390"/>
    <w:rsid w:val="007D043F"/>
    <w:rsid w:val="007E750A"/>
    <w:rsid w:val="007F3C05"/>
    <w:rsid w:val="00814F05"/>
    <w:rsid w:val="008166A3"/>
    <w:rsid w:val="00831A37"/>
    <w:rsid w:val="008340FB"/>
    <w:rsid w:val="008419CB"/>
    <w:rsid w:val="00860373"/>
    <w:rsid w:val="00863E3D"/>
    <w:rsid w:val="00871957"/>
    <w:rsid w:val="00883DC4"/>
    <w:rsid w:val="008924E6"/>
    <w:rsid w:val="0089784C"/>
    <w:rsid w:val="008A5D68"/>
    <w:rsid w:val="008B4496"/>
    <w:rsid w:val="008B6930"/>
    <w:rsid w:val="008C0F7B"/>
    <w:rsid w:val="008D0C82"/>
    <w:rsid w:val="008D1233"/>
    <w:rsid w:val="0090245C"/>
    <w:rsid w:val="009144B1"/>
    <w:rsid w:val="0091659C"/>
    <w:rsid w:val="009276B8"/>
    <w:rsid w:val="0093465D"/>
    <w:rsid w:val="00955562"/>
    <w:rsid w:val="00957FCF"/>
    <w:rsid w:val="00980346"/>
    <w:rsid w:val="00986988"/>
    <w:rsid w:val="00986AE0"/>
    <w:rsid w:val="009C5879"/>
    <w:rsid w:val="009C6F61"/>
    <w:rsid w:val="009D282E"/>
    <w:rsid w:val="009D68AD"/>
    <w:rsid w:val="00A00783"/>
    <w:rsid w:val="00A041CC"/>
    <w:rsid w:val="00A11249"/>
    <w:rsid w:val="00A22F85"/>
    <w:rsid w:val="00A23EAA"/>
    <w:rsid w:val="00A655FA"/>
    <w:rsid w:val="00A832D2"/>
    <w:rsid w:val="00A90273"/>
    <w:rsid w:val="00AB0366"/>
    <w:rsid w:val="00AB5987"/>
    <w:rsid w:val="00AD59FC"/>
    <w:rsid w:val="00B02664"/>
    <w:rsid w:val="00B02EA2"/>
    <w:rsid w:val="00B23302"/>
    <w:rsid w:val="00B2534D"/>
    <w:rsid w:val="00B329B3"/>
    <w:rsid w:val="00B438F0"/>
    <w:rsid w:val="00B61F16"/>
    <w:rsid w:val="00B64B96"/>
    <w:rsid w:val="00B667EE"/>
    <w:rsid w:val="00B7057B"/>
    <w:rsid w:val="00B84182"/>
    <w:rsid w:val="00BB2817"/>
    <w:rsid w:val="00BE5F1E"/>
    <w:rsid w:val="00C2694C"/>
    <w:rsid w:val="00C35A36"/>
    <w:rsid w:val="00C45BAE"/>
    <w:rsid w:val="00C600FB"/>
    <w:rsid w:val="00C65596"/>
    <w:rsid w:val="00C657A1"/>
    <w:rsid w:val="00CB09AC"/>
    <w:rsid w:val="00CB2EFE"/>
    <w:rsid w:val="00CC4AE8"/>
    <w:rsid w:val="00CC4FCF"/>
    <w:rsid w:val="00CC5EF3"/>
    <w:rsid w:val="00CD626A"/>
    <w:rsid w:val="00D552BA"/>
    <w:rsid w:val="00D558AE"/>
    <w:rsid w:val="00D66D99"/>
    <w:rsid w:val="00D80703"/>
    <w:rsid w:val="00D82AF7"/>
    <w:rsid w:val="00DB157E"/>
    <w:rsid w:val="00DE2988"/>
    <w:rsid w:val="00DE3708"/>
    <w:rsid w:val="00DF7AFA"/>
    <w:rsid w:val="00E015B1"/>
    <w:rsid w:val="00E141A5"/>
    <w:rsid w:val="00E63ABE"/>
    <w:rsid w:val="00E806A2"/>
    <w:rsid w:val="00E83020"/>
    <w:rsid w:val="00E8316D"/>
    <w:rsid w:val="00E96885"/>
    <w:rsid w:val="00EB4B2F"/>
    <w:rsid w:val="00EC40AE"/>
    <w:rsid w:val="00ED7BD0"/>
    <w:rsid w:val="00EE0E43"/>
    <w:rsid w:val="00EF65E6"/>
    <w:rsid w:val="00F04D62"/>
    <w:rsid w:val="00F144C7"/>
    <w:rsid w:val="00F2552F"/>
    <w:rsid w:val="00F26D67"/>
    <w:rsid w:val="00F327D2"/>
    <w:rsid w:val="00F34373"/>
    <w:rsid w:val="00F47D57"/>
    <w:rsid w:val="00F53F17"/>
    <w:rsid w:val="00F60C10"/>
    <w:rsid w:val="00FC17B0"/>
    <w:rsid w:val="00FC2FCE"/>
    <w:rsid w:val="00FD7317"/>
    <w:rsid w:val="00FE0753"/>
    <w:rsid w:val="00FE6E0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0C07"/>
  <w15:docId w15:val="{5C474AD0-0F65-42BA-9D5B-3E07799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pPr>
      <w:keepNext/>
      <w:outlineLvl w:val="7"/>
    </w:pPr>
    <w:rPr>
      <w:i/>
      <w:sz w:val="18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</w:rPr>
  </w:style>
  <w:style w:type="paragraph" w:styleId="BodyText3">
    <w:name w:val="Body Text 3"/>
    <w:basedOn w:val="Normal"/>
    <w:pPr>
      <w:spacing w:before="120" w:after="1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c671f-b8b0-4c7e-bac8-a5a7aed1496d">
      <UserInfo>
        <DisplayName>MANNING, Murphie</DisplayName>
        <AccountId>593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8CC860516B45B4D5A261F09FE6A2" ma:contentTypeVersion="8" ma:contentTypeDescription="Create a new document." ma:contentTypeScope="" ma:versionID="d3585d56b4d7e9c7395349e3abe75de6">
  <xsd:schema xmlns:xsd="http://www.w3.org/2001/XMLSchema" xmlns:xs="http://www.w3.org/2001/XMLSchema" xmlns:p="http://schemas.microsoft.com/office/2006/metadata/properties" xmlns:ns2="4003981c-99c2-41e5-8d4b-1550183cb614" xmlns:ns3="5b8c671f-b8b0-4c7e-bac8-a5a7aed1496d" targetNamespace="http://schemas.microsoft.com/office/2006/metadata/properties" ma:root="true" ma:fieldsID="ced669ed6da9bc20f859cf2c0ce8a4bf" ns2:_="" ns3:_="">
    <xsd:import namespace="4003981c-99c2-41e5-8d4b-1550183cb614"/>
    <xsd:import namespace="5b8c671f-b8b0-4c7e-bac8-a5a7aed14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3981c-99c2-41e5-8d4b-1550183c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71f-b8b0-4c7e-bac8-a5a7aed14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A1338-64D1-4C95-94E9-B5B7AA64C804}">
  <ds:schemaRefs>
    <ds:schemaRef ds:uri="http://schemas.microsoft.com/office/2006/metadata/properties"/>
    <ds:schemaRef ds:uri="http://schemas.microsoft.com/office/infopath/2007/PartnerControls"/>
    <ds:schemaRef ds:uri="5b8c671f-b8b0-4c7e-bac8-a5a7aed1496d"/>
  </ds:schemaRefs>
</ds:datastoreItem>
</file>

<file path=customXml/itemProps2.xml><?xml version="1.0" encoding="utf-8"?>
<ds:datastoreItem xmlns:ds="http://schemas.openxmlformats.org/officeDocument/2006/customXml" ds:itemID="{F8602DDB-173A-4F60-8462-DFCBFAC93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FB407-D78F-4E50-A234-23248D817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3981c-99c2-41e5-8d4b-1550183cb614"/>
    <ds:schemaRef ds:uri="5b8c671f-b8b0-4c7e-bac8-a5a7aed14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McCREADIE, Edward</dc:creator>
  <cp:lastModifiedBy>MANNING, Murphie</cp:lastModifiedBy>
  <cp:revision>9</cp:revision>
  <cp:lastPrinted>2019-04-25T17:10:00Z</cp:lastPrinted>
  <dcterms:created xsi:type="dcterms:W3CDTF">2019-04-25T17:02:00Z</dcterms:created>
  <dcterms:modified xsi:type="dcterms:W3CDTF">2019-04-25T17:14:00Z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0x010100A3DD8CC860516B45B4D5A261F09FE6A2</vt:lpwstr>
  </property>
</Properties>
</file>